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485DD9" w14:paraId="446148BB" w14:textId="77777777" w:rsidTr="00E655AA">
        <w:trPr>
          <w:trHeight w:val="1135"/>
        </w:trPr>
        <w:tc>
          <w:tcPr>
            <w:tcW w:w="4531" w:type="dxa"/>
          </w:tcPr>
          <w:p w14:paraId="1E555553" w14:textId="77777777" w:rsidR="00485DD9" w:rsidRDefault="00485DD9" w:rsidP="005C57F3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Hlk218427343"/>
          </w:p>
        </w:tc>
        <w:tc>
          <w:tcPr>
            <w:tcW w:w="5103" w:type="dxa"/>
          </w:tcPr>
          <w:p w14:paraId="4AB71782" w14:textId="6D2F511C" w:rsidR="00485DD9" w:rsidRPr="00485DD9" w:rsidRDefault="00485DD9" w:rsidP="005C57F3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485DD9">
              <w:rPr>
                <w:rFonts w:ascii="Times New Roman" w:hAnsi="Times New Roman"/>
                <w:sz w:val="28"/>
                <w:szCs w:val="28"/>
              </w:rPr>
              <w:t>9</w:t>
            </w:r>
          </w:p>
          <w:p w14:paraId="3EB329D2" w14:textId="1690A7AA" w:rsidR="00E655AA" w:rsidRPr="00E655AA" w:rsidRDefault="00485DD9" w:rsidP="00E655AA">
            <w:pPr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 </w:t>
            </w:r>
            <w:r w:rsidR="00E655AA" w:rsidRPr="003F7E76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Порядку</w:t>
            </w:r>
            <w:r w:rsidR="00E655AA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 </w:t>
            </w:r>
            <w:bookmarkStart w:id="1" w:name="_GoBack"/>
            <w:bookmarkEnd w:id="1"/>
            <w:r w:rsidR="00E655AA"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>оказания единовременной материальной помощи и финансовой помощи в с</w:t>
            </w:r>
            <w:r w:rsidR="00E655AA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вязи с утратой имущества первой </w:t>
            </w:r>
            <w:r w:rsidR="00E655AA"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необходимости гражданам, пострадавшим в результате чрезвычайной ситуации, произошедшей 31 декабря 2025 г. на территории </w:t>
            </w:r>
            <w:r w:rsidR="00E655AA" w:rsidRPr="003F7E76">
              <w:rPr>
                <w:rFonts w:ascii="Times New Roman" w:hAnsi="Times New Roman"/>
                <w:color w:val="auto"/>
                <w:sz w:val="28"/>
                <w:szCs w:val="28"/>
              </w:rPr>
              <w:t>муниципального образования Белореченский муниципальный район Краснодарского края, в связи с выпадением очень сильного снега (снегопадом) и деформацией конструкций здания многоквартирного жилого дома, расположенном по адресу: Краснодарский край, Белореченский район, пос. Восточный, ул. Молодежная, д. 3</w:t>
            </w:r>
          </w:p>
          <w:p w14:paraId="6D0DC591" w14:textId="0234846D" w:rsidR="00485DD9" w:rsidRDefault="00485DD9" w:rsidP="005C57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3300DEA" w14:textId="77777777" w:rsidR="00485DD9" w:rsidRDefault="00485DD9" w:rsidP="00485DD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4592BDFF" w14:textId="77777777" w:rsidR="00485DD9" w:rsidRDefault="00485DD9" w:rsidP="00485DD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85DD9" w14:paraId="78F04D9A" w14:textId="77777777" w:rsidTr="005C57F3">
        <w:tc>
          <w:tcPr>
            <w:tcW w:w="4814" w:type="dxa"/>
          </w:tcPr>
          <w:p w14:paraId="298FC05F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AD3C319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485DD9" w14:paraId="5166535E" w14:textId="77777777" w:rsidTr="005C57F3">
        <w:tc>
          <w:tcPr>
            <w:tcW w:w="4814" w:type="dxa"/>
          </w:tcPr>
          <w:p w14:paraId="35DDFDA3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0583740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734C4E57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485DD9" w14:paraId="5E6E3ADF" w14:textId="77777777" w:rsidTr="005C57F3">
        <w:tc>
          <w:tcPr>
            <w:tcW w:w="4814" w:type="dxa"/>
          </w:tcPr>
          <w:p w14:paraId="5D992F6A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58BCCF6C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5DD9" w14:paraId="00273CBB" w14:textId="77777777" w:rsidTr="005C57F3">
        <w:tc>
          <w:tcPr>
            <w:tcW w:w="4814" w:type="dxa"/>
          </w:tcPr>
          <w:p w14:paraId="45D578A5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982208B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485DD9" w14:paraId="1DF96205" w14:textId="77777777" w:rsidTr="005C57F3">
        <w:tc>
          <w:tcPr>
            <w:tcW w:w="4814" w:type="dxa"/>
          </w:tcPr>
          <w:p w14:paraId="7C51894D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5F0D5817" w14:textId="77777777" w:rsidR="00485DD9" w:rsidRPr="000D09F3" w:rsidRDefault="00485DD9" w:rsidP="005C57F3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  <w:bookmarkEnd w:id="0"/>
    </w:tbl>
    <w:p w14:paraId="59537EAB" w14:textId="4883C5D9" w:rsidR="00002BC4" w:rsidRDefault="00002BC4" w:rsidP="00485D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249E855" w14:textId="77777777" w:rsidR="00485DD9" w:rsidRPr="00485DD9" w:rsidRDefault="00485DD9" w:rsidP="00485D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508B27B" w14:textId="3FAFE0E5" w:rsidR="00E261D8" w:rsidRPr="00485DD9" w:rsidRDefault="005C6096" w:rsidP="00485D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ЗАЯВЛЕНИЕ</w:t>
      </w:r>
    </w:p>
    <w:p w14:paraId="59B3D0BB" w14:textId="029029CD" w:rsidR="00E261D8" w:rsidRPr="00485DD9" w:rsidRDefault="005C6096" w:rsidP="00485DD9">
      <w:pPr>
        <w:tabs>
          <w:tab w:val="right" w:pos="992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Прошу назначить мне, представителю и (или) законному представителю несовершеннолетнего или недееспособного лица, __________________</w:t>
      </w:r>
      <w:r w:rsidR="00485DD9" w:rsidRPr="00485DD9">
        <w:rPr>
          <w:rFonts w:ascii="Times New Roman" w:hAnsi="Times New Roman"/>
          <w:sz w:val="28"/>
          <w:szCs w:val="28"/>
        </w:rPr>
        <w:t>_</w:t>
      </w:r>
      <w:r w:rsidRPr="00485DD9">
        <w:rPr>
          <w:rFonts w:ascii="Times New Roman" w:hAnsi="Times New Roman"/>
          <w:sz w:val="28"/>
          <w:szCs w:val="28"/>
        </w:rPr>
        <w:t>______</w:t>
      </w:r>
      <w:r w:rsidR="00F3500E" w:rsidRPr="00485DD9">
        <w:rPr>
          <w:rFonts w:ascii="Times New Roman" w:hAnsi="Times New Roman"/>
          <w:sz w:val="28"/>
          <w:szCs w:val="28"/>
        </w:rPr>
        <w:t>_</w:t>
      </w:r>
    </w:p>
    <w:p w14:paraId="625B6AAD" w14:textId="7D86B3D5" w:rsidR="00E261D8" w:rsidRPr="00485DD9" w:rsidRDefault="005C6096" w:rsidP="00485DD9">
      <w:pPr>
        <w:tabs>
          <w:tab w:val="right" w:pos="992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________________________________________________________________________________________________________________________________________,</w:t>
      </w:r>
    </w:p>
    <w:p w14:paraId="68185965" w14:textId="768AB4E2" w:rsidR="00E261D8" w:rsidRPr="00485DD9" w:rsidRDefault="005C6096">
      <w:pPr>
        <w:spacing w:after="0" w:line="216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485DD9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документа,</w:t>
      </w:r>
      <w:r w:rsidR="00F3500E" w:rsidRPr="00485DD9">
        <w:rPr>
          <w:rFonts w:ascii="Times New Roman" w:hAnsi="Times New Roman"/>
          <w:sz w:val="24"/>
          <w:szCs w:val="24"/>
        </w:rPr>
        <w:t xml:space="preserve"> </w:t>
      </w:r>
      <w:r w:rsidRPr="00485DD9">
        <w:rPr>
          <w:rFonts w:ascii="Times New Roman" w:hAnsi="Times New Roman"/>
          <w:sz w:val="24"/>
          <w:szCs w:val="24"/>
        </w:rPr>
        <w:t>удостоверяющего личность, адрес места жительства, данные документа,</w:t>
      </w:r>
      <w:r w:rsidR="00F3500E" w:rsidRPr="00485DD9">
        <w:rPr>
          <w:rFonts w:ascii="Times New Roman" w:hAnsi="Times New Roman"/>
          <w:sz w:val="24"/>
          <w:szCs w:val="24"/>
        </w:rPr>
        <w:t xml:space="preserve"> </w:t>
      </w:r>
      <w:r w:rsidRPr="00485DD9">
        <w:rPr>
          <w:rFonts w:ascii="Times New Roman" w:hAnsi="Times New Roman"/>
          <w:sz w:val="24"/>
          <w:szCs w:val="24"/>
        </w:rPr>
        <w:t>подтверждающего полномочия представителя)</w:t>
      </w:r>
    </w:p>
    <w:p w14:paraId="092A5CC6" w14:textId="77777777" w:rsidR="00E261D8" w:rsidRPr="00485DD9" w:rsidRDefault="005C6096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 xml:space="preserve">выплату финансовой помощи в связи с утратой имущества первой необходимости: </w:t>
      </w:r>
    </w:p>
    <w:p w14:paraId="3935CCAE" w14:textId="4F7BD616" w:rsidR="00E261D8" w:rsidRPr="00485DD9" w:rsidRDefault="005C6096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 xml:space="preserve">____________________________________________________________________ </w:t>
      </w:r>
    </w:p>
    <w:p w14:paraId="5FFA0441" w14:textId="77777777" w:rsidR="00E261D8" w:rsidRPr="00485DD9" w:rsidRDefault="005C6096" w:rsidP="00F3500E">
      <w:pPr>
        <w:spacing w:after="0" w:line="216" w:lineRule="auto"/>
        <w:jc w:val="center"/>
        <w:rPr>
          <w:rFonts w:ascii="Times New Roman" w:hAnsi="Times New Roman"/>
          <w:sz w:val="24"/>
          <w:szCs w:val="24"/>
        </w:rPr>
      </w:pPr>
      <w:r w:rsidRPr="00485DD9">
        <w:rPr>
          <w:rFonts w:ascii="Times New Roman" w:hAnsi="Times New Roman"/>
          <w:sz w:val="24"/>
          <w:szCs w:val="24"/>
        </w:rPr>
        <w:t>(причина утраты)</w:t>
      </w:r>
    </w:p>
    <w:p w14:paraId="158211AD" w14:textId="63AF7DB8" w:rsidR="00E261D8" w:rsidRPr="00485DD9" w:rsidRDefault="005C6096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____________________________________________________________________,</w:t>
      </w:r>
    </w:p>
    <w:p w14:paraId="39ECC814" w14:textId="77777777" w:rsidR="00E261D8" w:rsidRPr="00485DD9" w:rsidRDefault="005C6096">
      <w:pPr>
        <w:spacing w:after="0" w:line="240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485DD9">
        <w:rPr>
          <w:rFonts w:ascii="Times New Roman" w:hAnsi="Times New Roman"/>
          <w:sz w:val="24"/>
          <w:szCs w:val="24"/>
        </w:rPr>
        <w:t>(дата утраты)</w:t>
      </w:r>
    </w:p>
    <w:p w14:paraId="4BC483E0" w14:textId="77777777" w:rsidR="00E261D8" w:rsidRPr="00485DD9" w:rsidRDefault="005C6096" w:rsidP="00F350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на моих несовершеннолетних детей:</w:t>
      </w:r>
    </w:p>
    <w:p w14:paraId="4D0415B2" w14:textId="5F8DCA4C" w:rsidR="00E261D8" w:rsidRPr="00485DD9" w:rsidRDefault="005C609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lastRenderedPageBreak/>
        <w:t>1. __________________________________________________________________</w:t>
      </w:r>
    </w:p>
    <w:p w14:paraId="30C12807" w14:textId="621A5B9E" w:rsidR="00E261D8" w:rsidRDefault="005C6096">
      <w:pPr>
        <w:spacing w:after="0" w:line="240" w:lineRule="auto"/>
        <w:rPr>
          <w:rFonts w:ascii="Times New Roman" w:hAnsi="Times New Roman"/>
          <w:sz w:val="24"/>
        </w:rPr>
      </w:pPr>
      <w:r w:rsidRPr="00485DD9">
        <w:rPr>
          <w:rFonts w:ascii="Times New Roman" w:hAnsi="Times New Roman"/>
          <w:sz w:val="28"/>
          <w:szCs w:val="28"/>
        </w:rPr>
        <w:t>____________________________________________________________________</w:t>
      </w:r>
      <w:r w:rsidR="00485DD9" w:rsidRPr="00485DD9">
        <w:rPr>
          <w:rFonts w:ascii="Times New Roman" w:hAnsi="Times New Roman"/>
          <w:sz w:val="28"/>
          <w:szCs w:val="28"/>
        </w:rPr>
        <w:t>________________________________________________________</w:t>
      </w:r>
      <w:r w:rsidRPr="00485DD9">
        <w:rPr>
          <w:rFonts w:ascii="Times New Roman" w:hAnsi="Times New Roman"/>
          <w:sz w:val="28"/>
          <w:szCs w:val="28"/>
        </w:rPr>
        <w:t>____________</w:t>
      </w:r>
    </w:p>
    <w:p w14:paraId="7D2970A0" w14:textId="2839A347" w:rsidR="00E261D8" w:rsidRPr="00485DD9" w:rsidRDefault="005C6096">
      <w:pPr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  <w:r w:rsidRPr="00485DD9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паспорта (для лиц достигших 14 лет), свидетельство о рождении (серия, номер, дата), дата и номер записи акта о рождении или реквизиты документа о рождении, выданного компетентным органом иностранного государства)</w:t>
      </w:r>
    </w:p>
    <w:p w14:paraId="39D2B365" w14:textId="5A9CB77A" w:rsidR="00E261D8" w:rsidRPr="00485DD9" w:rsidRDefault="005C6096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2. __________________________________________________________________</w:t>
      </w:r>
    </w:p>
    <w:p w14:paraId="6338FA8A" w14:textId="11331F5D" w:rsidR="00E261D8" w:rsidRPr="00485DD9" w:rsidRDefault="005C6096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_______________________________________________________________________</w:t>
      </w:r>
      <w:r w:rsidR="00485DD9" w:rsidRPr="00485DD9">
        <w:rPr>
          <w:rFonts w:ascii="Times New Roman" w:hAnsi="Times New Roman"/>
          <w:sz w:val="28"/>
          <w:szCs w:val="22"/>
        </w:rPr>
        <w:t>________________________________________________________</w:t>
      </w:r>
      <w:r w:rsidRPr="00485DD9">
        <w:rPr>
          <w:rFonts w:ascii="Times New Roman" w:hAnsi="Times New Roman"/>
          <w:sz w:val="28"/>
          <w:szCs w:val="22"/>
        </w:rPr>
        <w:t>_________</w:t>
      </w:r>
    </w:p>
    <w:p w14:paraId="1BF0599A" w14:textId="4786B991" w:rsidR="00E261D8" w:rsidRPr="00485DD9" w:rsidRDefault="005C6096" w:rsidP="00937A13">
      <w:pPr>
        <w:spacing w:after="0" w:line="240" w:lineRule="auto"/>
        <w:ind w:left="284" w:right="113"/>
        <w:jc w:val="center"/>
        <w:rPr>
          <w:rFonts w:ascii="Times New Roman" w:hAnsi="Times New Roman"/>
          <w:sz w:val="24"/>
          <w:szCs w:val="24"/>
        </w:rPr>
      </w:pPr>
      <w:r w:rsidRPr="00485DD9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паспорта (для лиц достигших 14 лет), свидетельство о рождении (серия, номер, дата), дата и номер записи акта о рождении или реквизиты</w:t>
      </w:r>
      <w:r w:rsidR="00937A13" w:rsidRPr="00485DD9">
        <w:rPr>
          <w:rFonts w:ascii="Times New Roman" w:hAnsi="Times New Roman"/>
          <w:sz w:val="24"/>
          <w:szCs w:val="24"/>
        </w:rPr>
        <w:t xml:space="preserve"> </w:t>
      </w:r>
      <w:r w:rsidRPr="00485DD9">
        <w:rPr>
          <w:rFonts w:ascii="Times New Roman" w:hAnsi="Times New Roman"/>
          <w:sz w:val="24"/>
          <w:szCs w:val="24"/>
        </w:rPr>
        <w:t>документа о рождении, выданного компетентным органом иностранного государства)</w:t>
      </w:r>
    </w:p>
    <w:p w14:paraId="6EAA17C6" w14:textId="02755F7A" w:rsidR="00E261D8" w:rsidRPr="00485DD9" w:rsidRDefault="005C6096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3. __________________________________________________________________</w:t>
      </w:r>
    </w:p>
    <w:p w14:paraId="0E5EF4EE" w14:textId="76D649A7" w:rsidR="00E261D8" w:rsidRPr="00485DD9" w:rsidRDefault="005C6096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____________________________________________________________________________</w:t>
      </w:r>
      <w:r w:rsidR="00485DD9" w:rsidRPr="00641500">
        <w:rPr>
          <w:rFonts w:ascii="Times New Roman" w:hAnsi="Times New Roman"/>
          <w:sz w:val="28"/>
          <w:szCs w:val="22"/>
        </w:rPr>
        <w:t>________________________________________________________</w:t>
      </w:r>
      <w:r w:rsidRPr="00485DD9">
        <w:rPr>
          <w:rFonts w:ascii="Times New Roman" w:hAnsi="Times New Roman"/>
          <w:sz w:val="28"/>
          <w:szCs w:val="22"/>
        </w:rPr>
        <w:t>____</w:t>
      </w:r>
    </w:p>
    <w:p w14:paraId="6BE6F472" w14:textId="77777777" w:rsidR="00E261D8" w:rsidRPr="00485DD9" w:rsidRDefault="005C6096" w:rsidP="00485DD9">
      <w:pPr>
        <w:spacing w:after="0" w:line="240" w:lineRule="auto"/>
        <w:ind w:left="284" w:right="113"/>
        <w:jc w:val="center"/>
        <w:rPr>
          <w:rFonts w:ascii="Times New Roman" w:hAnsi="Times New Roman"/>
          <w:sz w:val="24"/>
          <w:szCs w:val="24"/>
        </w:rPr>
      </w:pPr>
      <w:r w:rsidRPr="00485DD9">
        <w:rPr>
          <w:rFonts w:ascii="Times New Roman" w:hAnsi="Times New Roman"/>
          <w:sz w:val="24"/>
          <w:szCs w:val="24"/>
        </w:rPr>
        <w:t>(фамилия, имя, отчество (при наличии), дата рождения, свидетельство о рождении</w:t>
      </w:r>
      <w:r w:rsidRPr="00485DD9">
        <w:rPr>
          <w:rFonts w:ascii="Times New Roman" w:hAnsi="Times New Roman"/>
          <w:sz w:val="24"/>
          <w:szCs w:val="24"/>
        </w:rPr>
        <w:br/>
        <w:t>(серия, номер, дата), дата и номер записи акта о рождении или реквизиты документа</w:t>
      </w:r>
      <w:r w:rsidRPr="00485DD9">
        <w:rPr>
          <w:rFonts w:ascii="Times New Roman" w:hAnsi="Times New Roman"/>
          <w:sz w:val="24"/>
          <w:szCs w:val="24"/>
        </w:rPr>
        <w:br/>
        <w:t>о рождении, выданного компетентным органом иностранного государства)</w:t>
      </w:r>
    </w:p>
    <w:p w14:paraId="163CBD24" w14:textId="77777777" w:rsidR="00E261D8" w:rsidRPr="00485DD9" w:rsidRDefault="005C6096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иных лиц, представителем и (или) законным представителем которых я являюсь:</w:t>
      </w:r>
    </w:p>
    <w:p w14:paraId="3330CE25" w14:textId="6ADF5F07" w:rsidR="00E261D8" w:rsidRPr="00485DD9" w:rsidRDefault="005C6096">
      <w:pPr>
        <w:spacing w:after="0" w:line="240" w:lineRule="auto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1. ________</w:t>
      </w:r>
      <w:r w:rsidR="00485DD9" w:rsidRPr="00641500">
        <w:rPr>
          <w:rFonts w:ascii="Times New Roman" w:hAnsi="Times New Roman"/>
          <w:sz w:val="28"/>
          <w:szCs w:val="22"/>
        </w:rPr>
        <w:t>___________</w:t>
      </w:r>
      <w:r w:rsidRPr="00485DD9">
        <w:rPr>
          <w:rFonts w:ascii="Times New Roman" w:hAnsi="Times New Roman"/>
          <w:sz w:val="28"/>
          <w:szCs w:val="22"/>
        </w:rPr>
        <w:t xml:space="preserve">_______________________________________________ </w:t>
      </w:r>
    </w:p>
    <w:p w14:paraId="67357F2A" w14:textId="0D19A619" w:rsidR="00F3500E" w:rsidRPr="00485DD9" w:rsidRDefault="005C6096" w:rsidP="00F3500E">
      <w:pPr>
        <w:spacing w:after="0" w:line="240" w:lineRule="auto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____________________________________________________________________</w:t>
      </w:r>
    </w:p>
    <w:p w14:paraId="1329D900" w14:textId="774419CF" w:rsidR="00E261D8" w:rsidRPr="00485DD9" w:rsidRDefault="005C6096" w:rsidP="00485D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5DD9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документа,</w:t>
      </w:r>
      <w:r w:rsidR="00F3500E" w:rsidRPr="00485DD9">
        <w:rPr>
          <w:rFonts w:ascii="Times New Roman" w:hAnsi="Times New Roman"/>
          <w:sz w:val="24"/>
          <w:szCs w:val="24"/>
        </w:rPr>
        <w:t xml:space="preserve"> </w:t>
      </w:r>
      <w:r w:rsidRPr="00485DD9">
        <w:rPr>
          <w:rFonts w:ascii="Times New Roman" w:hAnsi="Times New Roman"/>
          <w:sz w:val="24"/>
          <w:szCs w:val="24"/>
        </w:rPr>
        <w:t>удостоверяющего личность)</w:t>
      </w:r>
    </w:p>
    <w:p w14:paraId="47769583" w14:textId="205287C7" w:rsidR="00E261D8" w:rsidRPr="00485DD9" w:rsidRDefault="005C6096">
      <w:pPr>
        <w:spacing w:after="0" w:line="240" w:lineRule="auto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____________________________________________________________________</w:t>
      </w:r>
    </w:p>
    <w:p w14:paraId="2B52AB7E" w14:textId="139DC021" w:rsidR="00E261D8" w:rsidRPr="00485DD9" w:rsidRDefault="005C6096" w:rsidP="00485D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5DD9">
        <w:rPr>
          <w:rFonts w:ascii="Times New Roman" w:hAnsi="Times New Roman"/>
          <w:sz w:val="24"/>
          <w:szCs w:val="24"/>
        </w:rPr>
        <w:t>(указывается способ выплаты: через кредитные организации или</w:t>
      </w:r>
      <w:r w:rsidR="00F3500E" w:rsidRPr="00485DD9">
        <w:rPr>
          <w:rFonts w:ascii="Times New Roman" w:hAnsi="Times New Roman"/>
          <w:sz w:val="24"/>
          <w:szCs w:val="24"/>
        </w:rPr>
        <w:t xml:space="preserve"> </w:t>
      </w:r>
      <w:r w:rsidRPr="00485DD9">
        <w:rPr>
          <w:rFonts w:ascii="Times New Roman" w:hAnsi="Times New Roman"/>
          <w:sz w:val="24"/>
          <w:szCs w:val="24"/>
        </w:rPr>
        <w:t>через организации почтовой связи)</w:t>
      </w:r>
    </w:p>
    <w:p w14:paraId="54CE1954" w14:textId="77777777" w:rsidR="00485DD9" w:rsidRPr="00485DD9" w:rsidRDefault="00485DD9" w:rsidP="00485D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1D89BFA4" w14:textId="192FAB5F" w:rsidR="00E261D8" w:rsidRPr="00485DD9" w:rsidRDefault="005C6096" w:rsidP="00485D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Контактные данные заявителя:</w:t>
      </w:r>
    </w:p>
    <w:p w14:paraId="4889B944" w14:textId="3485CDCB" w:rsidR="00E261D8" w:rsidRPr="00485DD9" w:rsidRDefault="005C6096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Телефон: ___________________________________________</w:t>
      </w:r>
    </w:p>
    <w:p w14:paraId="4E4DF280" w14:textId="77777777" w:rsidR="00937A13" w:rsidRPr="00485DD9" w:rsidRDefault="00937A13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4BF5FAD" w14:textId="13F58DCF" w:rsidR="00E261D8" w:rsidRPr="00485DD9" w:rsidRDefault="005C6096" w:rsidP="00485D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Банковские реквизиты для выплаты:</w:t>
      </w:r>
    </w:p>
    <w:p w14:paraId="3CC61709" w14:textId="77777777" w:rsidR="00E261D8" w:rsidRPr="00485DD9" w:rsidRDefault="005C6096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 xml:space="preserve">Лицевой счет: __________________________________ </w:t>
      </w:r>
    </w:p>
    <w:p w14:paraId="2A4BB9FA" w14:textId="5CA2A47E" w:rsidR="00E261D8" w:rsidRPr="00485DD9" w:rsidRDefault="005C6096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Расчетный счет: _________________________________</w:t>
      </w:r>
    </w:p>
    <w:p w14:paraId="132391F3" w14:textId="77777777" w:rsidR="00E261D8" w:rsidRPr="00485DD9" w:rsidRDefault="005C6096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Наименование банка: _____________________________</w:t>
      </w:r>
    </w:p>
    <w:p w14:paraId="3CB3D205" w14:textId="45B6E696" w:rsidR="00E261D8" w:rsidRPr="00485DD9" w:rsidRDefault="005C6096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БИК ___________________________________________</w:t>
      </w:r>
    </w:p>
    <w:p w14:paraId="0DCCCCC8" w14:textId="0C34B2C0" w:rsidR="00E261D8" w:rsidRPr="00485DD9" w:rsidRDefault="005C6096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ИНН __________________________________________</w:t>
      </w:r>
    </w:p>
    <w:p w14:paraId="0ED28BE0" w14:textId="1536F863" w:rsidR="00E261D8" w:rsidRPr="00485DD9" w:rsidRDefault="005C6096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КПП __________________________________________</w:t>
      </w:r>
    </w:p>
    <w:p w14:paraId="23BA2015" w14:textId="56839FB3" w:rsidR="00E261D8" w:rsidRDefault="005C6096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Номер банковской карты __________________________</w:t>
      </w:r>
    </w:p>
    <w:p w14:paraId="12927E1B" w14:textId="18FC90C0" w:rsidR="00485DD9" w:rsidRDefault="00485DD9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66D8E4F" w14:textId="77777777" w:rsidR="00E261D8" w:rsidRDefault="00E261D8">
      <w:pPr>
        <w:spacing w:after="480" w:line="240" w:lineRule="auto"/>
        <w:ind w:left="2693" w:right="4082"/>
        <w:rPr>
          <w:rFonts w:ascii="Times New Roman" w:hAnsi="Times New Roman"/>
          <w:sz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E261D8" w:rsidRPr="00485DD9" w14:paraId="70E16958" w14:textId="77777777" w:rsidTr="00F3500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3F94DE2" w14:textId="77777777" w:rsidR="00E261D8" w:rsidRPr="00485DD9" w:rsidRDefault="005C609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485DD9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E2DA122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78B5A83" w14:textId="77777777" w:rsidR="00E261D8" w:rsidRPr="00485DD9" w:rsidRDefault="005C6096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485DD9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81C202B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A0ADD86" w14:textId="77777777" w:rsidR="00E261D8" w:rsidRPr="00485DD9" w:rsidRDefault="005C6096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485DD9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6DE13797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41E9ADB" w14:textId="77777777" w:rsidR="00E261D8" w:rsidRPr="00485DD9" w:rsidRDefault="00E261D8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527BF44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E261D8" w14:paraId="337EF8C5" w14:textId="77777777" w:rsidTr="00F3500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293466A" w14:textId="77777777" w:rsidR="00E261D8" w:rsidRPr="00485DD9" w:rsidRDefault="00E26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7010449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D0E2BB4" w14:textId="77777777" w:rsidR="00E261D8" w:rsidRPr="00485DD9" w:rsidRDefault="00E26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3AF614B" w14:textId="77777777" w:rsidR="00E261D8" w:rsidRPr="00485DD9" w:rsidRDefault="005C6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DD9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A347055" w14:textId="77777777" w:rsidR="00E261D8" w:rsidRPr="00485DD9" w:rsidRDefault="00E261D8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8C650E9" w14:textId="77777777" w:rsidR="00E261D8" w:rsidRPr="00485DD9" w:rsidRDefault="005C6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DD9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B1AC0ED" w14:textId="77777777" w:rsidR="00E261D8" w:rsidRPr="00485DD9" w:rsidRDefault="00E26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C682C79" w14:textId="77777777" w:rsidR="00E261D8" w:rsidRPr="00485DD9" w:rsidRDefault="005C6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DD9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114693E2" w14:textId="77777777" w:rsidR="00485DD9" w:rsidRDefault="00485DD9" w:rsidP="00485D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3651C535" w14:textId="77777777" w:rsidR="00485DD9" w:rsidRDefault="005C6096" w:rsidP="00485D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lastRenderedPageBreak/>
        <w:t>В соответствии с Федеральным законом от 27 июля 2006 г.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</w:p>
    <w:p w14:paraId="291A7D1A" w14:textId="7A074516" w:rsidR="00E261D8" w:rsidRDefault="005C6096" w:rsidP="00485D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Мне разъяснено, что данное согласие может быть отозвано мною.</w:t>
      </w:r>
    </w:p>
    <w:p w14:paraId="03F25E19" w14:textId="0410975D" w:rsidR="00485DD9" w:rsidRDefault="00485DD9" w:rsidP="00485D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0B8B79B2" w14:textId="77777777" w:rsidR="00485DD9" w:rsidRPr="00485DD9" w:rsidRDefault="00485DD9" w:rsidP="00485D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E261D8" w14:paraId="310BC4F0" w14:textId="77777777" w:rsidTr="00F3500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83E189F" w14:textId="77777777" w:rsidR="00E261D8" w:rsidRPr="00485DD9" w:rsidRDefault="005C609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485DD9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143853A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165AA01F" w14:textId="77777777" w:rsidR="00E261D8" w:rsidRPr="00485DD9" w:rsidRDefault="005C6096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485DD9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DBD7285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7DF3291" w14:textId="77777777" w:rsidR="00E261D8" w:rsidRPr="00485DD9" w:rsidRDefault="005C6096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485DD9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8A3C97E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E75BCA5" w14:textId="77777777" w:rsidR="00E261D8" w:rsidRPr="00485DD9" w:rsidRDefault="00E261D8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5D2BF8F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E261D8" w:rsidRPr="00485DD9" w14:paraId="590F4B19" w14:textId="77777777" w:rsidTr="00F3500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B8F0BEC" w14:textId="77777777" w:rsidR="00E261D8" w:rsidRPr="00485DD9" w:rsidRDefault="00E26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9C92352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45CB850" w14:textId="77777777" w:rsidR="00E261D8" w:rsidRPr="00485DD9" w:rsidRDefault="00E26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4179F65" w14:textId="77777777" w:rsidR="00E261D8" w:rsidRPr="00485DD9" w:rsidRDefault="005C6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DD9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94AA05C" w14:textId="77777777" w:rsidR="00E261D8" w:rsidRPr="00485DD9" w:rsidRDefault="00E261D8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EF6CBE0" w14:textId="77777777" w:rsidR="00E261D8" w:rsidRPr="00485DD9" w:rsidRDefault="005C6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DD9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CF84425" w14:textId="77777777" w:rsidR="00E261D8" w:rsidRPr="00485DD9" w:rsidRDefault="00E26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B5AE4FB" w14:textId="77777777" w:rsidR="00E261D8" w:rsidRPr="00485DD9" w:rsidRDefault="005C6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DD9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3AC0D6B9" w14:textId="77777777" w:rsidR="00E261D8" w:rsidRPr="00485DD9" w:rsidRDefault="00E261D8">
      <w:pPr>
        <w:spacing w:after="0" w:line="240" w:lineRule="auto"/>
        <w:rPr>
          <w:rFonts w:ascii="Times New Roman" w:hAnsi="Times New Roman"/>
          <w:sz w:val="32"/>
          <w:szCs w:val="24"/>
        </w:rPr>
      </w:pPr>
    </w:p>
    <w:p w14:paraId="12FA4C7A" w14:textId="77777777" w:rsidR="00E261D8" w:rsidRDefault="00E261D8"/>
    <w:sectPr w:rsidR="00E261D8" w:rsidSect="00485DD9">
      <w:headerReference w:type="default" r:id="rId6"/>
      <w:pgSz w:w="11907" w:h="16840"/>
      <w:pgMar w:top="1134" w:right="567" w:bottom="1134" w:left="1701" w:header="397" w:footer="39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710F27" w14:textId="77777777" w:rsidR="0034351F" w:rsidRDefault="0034351F" w:rsidP="00485DD9">
      <w:pPr>
        <w:spacing w:after="0" w:line="240" w:lineRule="auto"/>
      </w:pPr>
      <w:r>
        <w:separator/>
      </w:r>
    </w:p>
  </w:endnote>
  <w:endnote w:type="continuationSeparator" w:id="0">
    <w:p w14:paraId="50ED9178" w14:textId="77777777" w:rsidR="0034351F" w:rsidRDefault="0034351F" w:rsidP="00485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972281" w14:textId="77777777" w:rsidR="0034351F" w:rsidRDefault="0034351F" w:rsidP="00485DD9">
      <w:pPr>
        <w:spacing w:after="0" w:line="240" w:lineRule="auto"/>
      </w:pPr>
      <w:r>
        <w:separator/>
      </w:r>
    </w:p>
  </w:footnote>
  <w:footnote w:type="continuationSeparator" w:id="0">
    <w:p w14:paraId="2E56D6C2" w14:textId="77777777" w:rsidR="0034351F" w:rsidRDefault="0034351F" w:rsidP="00485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815880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4"/>
      </w:rPr>
    </w:sdtEndPr>
    <w:sdtContent>
      <w:p w14:paraId="3C4939B9" w14:textId="089EEDEB" w:rsidR="00485DD9" w:rsidRPr="00485DD9" w:rsidRDefault="00485DD9" w:rsidP="00485DD9">
        <w:pPr>
          <w:pStyle w:val="a3"/>
          <w:jc w:val="center"/>
          <w:rPr>
            <w:rFonts w:ascii="Times New Roman" w:hAnsi="Times New Roman"/>
            <w:sz w:val="28"/>
            <w:szCs w:val="24"/>
          </w:rPr>
        </w:pPr>
        <w:r w:rsidRPr="00485DD9">
          <w:rPr>
            <w:rFonts w:ascii="Times New Roman" w:hAnsi="Times New Roman"/>
            <w:sz w:val="28"/>
            <w:szCs w:val="24"/>
          </w:rPr>
          <w:fldChar w:fldCharType="begin"/>
        </w:r>
        <w:r w:rsidRPr="00485DD9">
          <w:rPr>
            <w:rFonts w:ascii="Times New Roman" w:hAnsi="Times New Roman"/>
            <w:sz w:val="28"/>
            <w:szCs w:val="24"/>
          </w:rPr>
          <w:instrText>PAGE   \* MERGEFORMAT</w:instrText>
        </w:r>
        <w:r w:rsidRPr="00485DD9">
          <w:rPr>
            <w:rFonts w:ascii="Times New Roman" w:hAnsi="Times New Roman"/>
            <w:sz w:val="28"/>
            <w:szCs w:val="24"/>
          </w:rPr>
          <w:fldChar w:fldCharType="separate"/>
        </w:r>
        <w:r w:rsidR="00E655AA">
          <w:rPr>
            <w:rFonts w:ascii="Times New Roman" w:hAnsi="Times New Roman"/>
            <w:noProof/>
            <w:sz w:val="28"/>
            <w:szCs w:val="24"/>
          </w:rPr>
          <w:t>3</w:t>
        </w:r>
        <w:r w:rsidRPr="00485DD9">
          <w:rPr>
            <w:rFonts w:ascii="Times New Roman" w:hAnsi="Times New Roman"/>
            <w:sz w:val="28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1D8"/>
    <w:rsid w:val="00002BC4"/>
    <w:rsid w:val="000E2A20"/>
    <w:rsid w:val="0013003E"/>
    <w:rsid w:val="001E093B"/>
    <w:rsid w:val="00213BEB"/>
    <w:rsid w:val="0034351F"/>
    <w:rsid w:val="004779B4"/>
    <w:rsid w:val="00485DD9"/>
    <w:rsid w:val="005C6096"/>
    <w:rsid w:val="00641500"/>
    <w:rsid w:val="00731B77"/>
    <w:rsid w:val="007D6BCF"/>
    <w:rsid w:val="0082485D"/>
    <w:rsid w:val="00937A13"/>
    <w:rsid w:val="00D352AC"/>
    <w:rsid w:val="00E261D8"/>
    <w:rsid w:val="00E655AA"/>
    <w:rsid w:val="00F3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71477"/>
  <w15:docId w15:val="{46AAD9AB-9420-4BA9-90D8-8ADB24242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1"/>
    <w:link w:val="a3"/>
    <w:uiPriority w:val="99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rPr>
      <w:rFonts w:ascii="XO Thames" w:hAnsi="XO Thames"/>
      <w:b/>
      <w:sz w:val="32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15">
    <w:name w:val="Основной шрифт абзаца1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Заголовок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1"/>
    <w:link w:val="aa"/>
  </w:style>
  <w:style w:type="table" w:styleId="ac">
    <w:name w:val="Table Grid"/>
    <w:basedOn w:val="a1"/>
    <w:uiPriority w:val="39"/>
    <w:rsid w:val="000E2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6415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415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2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korotkova</cp:lastModifiedBy>
  <cp:revision>2</cp:revision>
  <cp:lastPrinted>2026-01-15T10:28:00Z</cp:lastPrinted>
  <dcterms:created xsi:type="dcterms:W3CDTF">2026-01-15T10:28:00Z</dcterms:created>
  <dcterms:modified xsi:type="dcterms:W3CDTF">2026-01-15T10:28:00Z</dcterms:modified>
</cp:coreProperties>
</file>